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c7b69" w14:textId="c0c7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составной части села Сужарган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Сужарган Джангельдинского района Костанайской области от 24 июля 2023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Республикик Казахстан", с учетом мнения населения села Сужарган, на основании заключения областной ономастической комиссии при акимате Костанайской области от 22 апреля 2022 года, аким села Сужарган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Байтемир в улицу Габдикена Мананова в селе Сужарган.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Сужарган"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не интернет- ресурсе акимата Жангельдинского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село Сужарган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Кунтуар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