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59d3" w14:textId="f0a5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3 мая 2023 года № 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протокола заседания Аулиекольской районной земельной комиссии по предоставлению земельных участков от 10 февраля 2023 года № 3 и землеустроительного проекта,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Аулиекольского района" публичный сервитут на земельный участок, расположенный на территории Новонежинского сельского округа Аулиекольского района Костанайской области, площадью 0,9663 гектара, в целях обслуживания насосной станции 1-го подъема.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земельных отношений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