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5267" w14:textId="9e85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186 "О бюджете Черниговского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Черниговского сельского округа Аулиекольского района на 2023-2025 годы" от 29 декабря 2022 года № 186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Черниговского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40 733,0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36 223,0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42 580,2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- 1 847,2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1 847,2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