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0a58" w14:textId="3e20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185 "О бюджете села Тимофеевка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Тимофеевка Аулиекольского района на 2023-2025 годы" от 29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Тимофеевка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47 500,2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42 529,2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