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3097" w14:textId="b4f3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180 "О бюджете Новонежинского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2023-2025 годы" от 29 декабря 2022 года № 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185 241,6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171 658,6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189 684,8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- 4443,2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4443,2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