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21d90" w14:textId="8c21d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Казанбасского сельского округа Аулиекольского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 ноября 2023 года № 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Казанбасского сельского округа Аулиекольского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Казанбасского сельского округа Аулиекольского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Казанбасского сельского округа Аулиекольского района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Казанбасского сельского округа Аулиекольского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Казанбасского сельского округа.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используется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сообщества- непосредственное участие жителей сел (членов местного сообщества) в избрании представителей для участия в сходе местного сообщества;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сообщество-совокупность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сел.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раздельнос сходе местного сообщества несовершенноолетних лиц, лиц, признанных судом недееспособным, а также лиц, содержащихся в местах лишения свободы по приговору суда.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сельском округе.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открывается акимом сельского округа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сельского округа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составом, утвержденным Аулиекольским районным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способом, персонально по каждой кандидатуре. Избранными считаются кандидаты, набравшие наибольшие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Казанбасского сельского округа.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территории сельского округа и имеющих право участвовать в сходе местного сообщества или на собрании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для участия в сходе местного сообщества Казанбасского сельского округа Аулиекольского района Костанайской области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пункта, улиц Казанбасского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Казанбасы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Привокзальная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Северная- Вокзальная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Зеленый клин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Чехова- Новая-Комарова-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Баганалы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Северная- Лесная -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60 лет Казахстана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– Юбилейная - Ауезова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Абая-Степная -Новая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Дангербай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Каракалпак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