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3749" w14:textId="7713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Новонежинского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Новонежинского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Новонежинского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Новонежинского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Новонежинского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Новонежинского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Новонежинского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Новонежинского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Новонежинского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Нелюбова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Северная,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Лиманная, Кузнечная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Щорса, 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ГРП восточная, улица ГРП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