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ea7f" w14:textId="d45e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Аманкарагайского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ноября 2023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Аманкарагайского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Аманкарагайского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Аманкарагайского сельского округа Аулиекольского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Аманкарагайского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Аманкарагайского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сел (членов местного сообщества)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раздельнос сходе местного сообщества несовершенноолетних лиц, лиц, признанных судом недееспособным,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способом, персонально по каждой кандидатуре. Избранными считаются кандидаты, набравшие наибольшие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Аманкарагайского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территории сельского округа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Аманкарагайского сельского округа Аулиекольского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Аманкарагайского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Пристанционная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Павлова, Чехова, Школьная, Лесничество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Энтузиастов, Ерошенко, Дружбы,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Блока, Садовая, К.Маркса,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Лесная, Лермонтова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Приэлеваторная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Больничный переулок, 1 Степная, 2 Степная,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Советская, Зеленый Клин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Октябрьская,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Пацаева,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Чкалова,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Шевченко, Волкова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Герцена, Гвардейская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Горького, Нефтянников, Тарана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Калинина, 70 лет ВЛКСМ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Шолохова, Островского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Комарова, Толстого, Трудовая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Строительная,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Кутузова, Суворова,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Дзержинского, Королева, 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Базовская, Лихачева, Авторудная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40 л Победы, Автомобилистов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Новая,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