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9dfe" w14:textId="aba9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от 29 декабря 2022 года № 187 "О бюджете села Первомайское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Первомайское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Первомайское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