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f96" w14:textId="10a6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184 "О бюджете Сулукольского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2023-2025 годы" от 29 декабря 2022 года № 184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47 583,3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44 302,3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49 667,1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2 083,8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