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c4b9" w14:textId="451c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7 "О бюджете Аманкарагай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манкарагайского сельского округа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3-2025 годы согласно приложениям 1, 2 и 3 соответственно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61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95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89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0 08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2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25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7 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