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5a33" w14:textId="7e25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лтынсаринского района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апрел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279)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лтынсаринского района в 2023 году, подъемное пособие и социальную поддержку для приобретения или строительства жилья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