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4345" w14:textId="7be4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20 марта 2018 года № 109 "Об утверждении Методики оценки деятельности административных государственных служащих корпуса "Б" местных исполнительных органов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5 мая 2023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утверждении Методики оценки деятельности административных государственных служащих корпуса "Б" местных исполнительных органов города Лисаковска" от 20 марта 2018 года № 109 (зарегистрировано в Реестре государственной регистрации нормативных правовых актов за № 7698)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Лисаковска,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Лисаковска.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Лисаковска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Лисаковска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(далее – Типовая методика), и определяет порядок оценки деятельности административных государственных служащих корпуса "Б" местных исполнительных органов города Лисаковска (далее – служащие корпуса "Б").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органа– административный государственный служащий корпуса "Б" категорий Е-1, Е-2, E-R-1;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персоналом, в том числе посредством информационной системы.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 поставленных задач;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руководитель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