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73bf" w14:textId="f067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"Irdyn Minerals"</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1 августа 2023 года № 288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"Irdyn Minerals" публичный сервитут для проведения операций по разведке твердых полезных ископаемых на земельный участок, общей площадью 2411,0140 гектаров, расположенный на территории села Екидин города Аркалыка, сроком до 20 апреля 2029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