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a46e" w14:textId="269a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22 декабря 2023 года № 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приказами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32927),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с учетом ограничений, предусмотренных пунктом 12 статьи 56 Закона Республики Казахстан "О государственной службе Республики Казахстан", прибывшим для работы и проживания в сельские населенные пункты города Аркалыка на 2024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