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12d8" w14:textId="cb11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нгарское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Ангарское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Ангарское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нгарское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нгарское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нгарско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Ангарское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г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лие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