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8cf7" w14:textId="db88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ноября 2022 года № 2633 "Об установлении квоты рабочих мест для трудоустройства лиц, состоящих на учете службы пробации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мая 2023 года № 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установлении квоты рабочих мест для трудоустройства лиц, состоящих на учете службы пробации на 2023 год" от 17 ноября 2022 года № 2633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постановления, исключить слова: "Закона Республики Казахстан "О занятости населения".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