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62894" w14:textId="a7628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города Костаная от 6 января 2023 года № 27 "Об установлении публичного сервитута на земельные участки"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12 мая 2023 года № 857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Костаная "Об установлении публичного сервитута на земельные участки" от 6 января 2023 года № 27.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Костаная.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