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e411" w14:textId="4ee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29 марта 2018 года № 18/148 "Об утверждении Методики оценки деятельности административных государственных служащих корпуса "Б" государственного учреждения "Аппарата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2023 года № 2/11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№18/148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"Аппарата Тупкараганского районного маслихата" следующие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№18/148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государственного учреждения "Аппарата Тупкараганского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Типовой методике оценки деятельности административных государственных служащих корпуса "Б" ( далее – Типовая методика) утвержденной  приказом  Председателя Агентства Республики Казахстан по делам государственной службы от 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178638) и определяет порядок оценки деятельности административных государственных служащих корпуса "Б" (далее - служащие корпуса "Б")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Тупкараганского районного маслихата утверждается на основе Типовой методики с учетом специфики деятельности государственного органа.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 и общих результатов работы за оцениваемый период;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проведение своевременного анализа и согласование КЦИ;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Тупкараганского районного маслихата по достижению КЦИ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 либо на повышение эффективности деятельности государственного органа.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аппарата Тупкараганского районного маслихата осуществляется по методу ранжирования.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Тупкараганского районного маслихата проводит калибровочные сессии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