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8799" w14:textId="cad8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измения в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28 июля 2023 года № 357. Утратило силу постановлением акимата города Жанаозен Мангистауской области от 8 декабря 2025 года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Жанаозен Мангистауской области от 08.12.2025 № 467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Жанаозен,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(зарегистрирован в Реестре государственной регистрации нормативных правовых актов за № 3561) следущее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утвержденная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Жаксылыков Д.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Жанаозен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 №357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 №153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Е-3 (руководители структурных подразделений), Е-1, Е-2, E-R-1;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