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9b3f" w14:textId="a7a9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Актауского городского маслихата Мангистауской области от 29 мая 2018 года № 16/182 "Об утверждении регламента собрания местного сообщества села Умирзак"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 мая 2023 года № 2/9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национальной экономики Республики Казахстан от 16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сообщества",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Мангистауской области от 29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16/182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Умирзак" (зарегистрировано в Реестре государственной регистрации нормативных правовых актов за № 3654)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десятый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его подписания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Закенов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