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bf12" w14:textId="bb3b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24/10 "Об утверждении Регламента собрания местного сообщества сельского округа Енбекши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ноября 2023 года № 8/26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Енбекши Шиелийского района" (зарегистрировано в Реестре государственной регистрации нормативных правовых актов под № 6333)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Енбекши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