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bf12" w14:textId="bb3b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24/10 "Об утверждении Регламента собрания местного сообщества сельского округа Енбекши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Енбекши Шиелийского района" (зарегистрировано в Реестре государственной регистрации нормативных правовых актов под № 6333)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Енбекши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