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7c12" w14:textId="b397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3 "О бюджете сельского округа Майлытогай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тогай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8 7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7 3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8 9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