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298c" w14:textId="68c2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1 "О бюджете сельского округа Ортакшы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такшыл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77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2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3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59,0 0 тысяч тен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