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27bf" w14:textId="bd22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8 "О бюджете сельского округа Сулу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7 57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3 042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8 684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0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05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0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