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8493" w14:textId="2d2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24/11 "Об утверждении Регламента собрания местного сообщества сельского округа Иркуль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Иркуль Шиелийского района" (зарегистрировано в Реестре государственной регистрации нормативных правовых актов под № 6336)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Иркуль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