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8493" w14:textId="2d28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31 мая 2018 года № 24/11 "Об утверждении Регламента собрания местного сообщества сельского округа Иркуль Шиелийского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ноября 2023 года № 7/22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31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24/11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сельского округа Иркуль Шиелийского района" (зарегистрировано в Реестре государственной регистрации нормативных правовых актов под № 6336)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сельского округа Иркуль Шиелийского района, утвержденной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девятый вносится изменение на казахском языке,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исключается на казахском языке, текст на русском языке не меняется.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