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94f" w14:textId="945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24/8 "Об утверждении Регламента собрания местного сообщества сельского округа Байтерек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Байтерек Шиелийского района" (зарегистрированно в Реестре государственной регистрации нормативных правовых актов под № 6327)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Байтерек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