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594f" w14:textId="9455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24/8 "Об утверждении Регламента собрания местного сообщества сельского округа Байтерек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Байтерек Шиелийского района" (зарегистрированно в Реестре государственной регистрации нормативных правовых актов под № 6327)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Байтерек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