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3287" w14:textId="4513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31 мая 2018 года № 24/16 "Об утверждении Регламента собрания местного сообщества сельского округа Туран Шиелийского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ноября 2023 года № 7/20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24/16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сельского округа Туран Шиелийского района" (зарегистрировано в Реестре государственной регистрации нормативных правовых актов под № 6334)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сельского округа Туран Шиелийского района,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девятый вносится изменение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исключается на казахском языке, текст на русском языке не меняется.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