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3287" w14:textId="4513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24/16 "Об утверждении Регламента собрания местного сообщества сельского округа Туран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Туран Шиелийского района" (зарегистрировано в Реестре государственной регистрации нормативных правовых актов под № 6334)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Туран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