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268" w14:textId="64b4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24/9 "Об утверждении Регламента собрания местного сообщества сельского округа Жуантобе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Жуантобе Шиелийского района" (зарегистрировано в Реестре государственной регистрации нормативных правовых актов под № 6332)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Жуантобе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