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805" w14:textId="380c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24/12 "Об утверждении Регламента собрания местного сообщества сельского округа Сулутобе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Сулутобе Шиелийского района" (зарегистрировано в Реестре государственной регистрации нормативных правовых актов под № 6330)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Сулутобе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