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0c805" w14:textId="380c8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31 мая 2018 года № 24/12 "Об утверждении Регламента собрания местного сообщества сельского округа Сулутобе Шиелийского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14 ноября 2023 года № 7/17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31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24/12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собрания местного сообщества сельского округа Сулутобе Шиелийского района" (зарегистрировано в Реестре государственной регистрации нормативных правовых актов под № 6330)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сельского округа Сулутобе Шиелийского района, утвержденной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 девятый вносится изменение на казахском языке, текст на русском языке не меняется;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исключить;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исключается на казахском языке, текст на русском языке не меняется.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А.Жандарбеков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