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e58e" w14:textId="46de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31 мая 2018 года № 24/6 "Об утверждении Регламента собрания местного сообщества сельского округа Байгекум Шиелийского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14 ноября 2023 года № 7/16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Байгекум Шиелийского района" (зарегистрировано в Реестре государственной регистрации нормативных правовых актов под № 6326)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сельского округа Байгекум Шиелийского района, утвержденной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 девятый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исключается на казахском языке, текст на русском языке не меняется.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