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9cd4" w14:textId="6439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24/14 "Об утверждении Регламента собрания местного сообщества сельского округа Талаптан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Талаптан Шиелийского района" (зарегистрировано в Реестре государственной регистрации нормативных правовых актов под № 6329)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Талаптан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