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9cd4" w14:textId="6439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31 мая 2018 года № 24/14 "Об утверждении Регламента собрания местного сообщества сельского округа Талаптан Шиелийского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ноября 2023 года № 7/15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31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24/14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сельского округа Талаптан Шиелийского района" (зарегистрировано в Реестре государственной регистрации нормативных правовых актов под № 6329)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сельского округа Талаптан Шиелийского района, утвержденной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девятый вносится изменение на казахском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исключается на казахском языке, текст на русском языке не меняется.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