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bb9e" w14:textId="c4db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31 мая 2018 года № 24/13 "Об утверждении Регламента собрания местного сообщества сельского округа Кердели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2023 года № 7/14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Кердели Шиелийского района" (зарегистрировано в Реестре государственной регистрации нормативных правовых актов под № 6331)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сельского округа Кердели Шиелийского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