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bb9e" w14:textId="c4db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31 мая 2018 года № 24/13 "Об утверждении Регламента собрания местного сообщества сельского округа Кердели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2023 года № 7/14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сельского округа Кердели Шиелийского района" (зарегистрировано в Реестре государственной регистрации нормативных правовых актов под № 6331)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сельского округа Кердели Шиелийского района,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