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b7be" w14:textId="3d1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24/3 "Об утверждении Регламента собрания местного сообщества поселка Шиели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Шиели Шиелийского района" (зарегистрировано в Реестре государственной регистрации нормативных правовых актов под № 6337)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Шиели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