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7be" w14:textId="3d1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24/3 "Об утверждении Регламента собрания местного сообщества поселка Шиели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Шиели Шиелийского района" (зарегистрировано в Реестре государственной регистрации нормативных правовых актов под № 6337)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Шиели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