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e904" w14:textId="068e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8 "О бюджете сельского округа Сулутобе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0 4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 9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1 54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5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0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