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cfaf" w14:textId="d71c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09 декабря 2019 года № 47/10 "Об утверждении Регламента собрания местного сообщества сельских округов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декабря 2023 года № 9/6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09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47/10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сельских округов Шиелийского района" (зарегистрированно в Реестре государственной регистрации нормативных правовых актов под № 7013)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Шиелийского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