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992" w14:textId="d32c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34/8 "О бюджете сельского округа Актоган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76 985,2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