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ed28" w14:textId="82de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поселка Терен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1 октября 2023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с учетом мнения населения поселка Теренозек и на основании заключении областной ономастической комиссии от 19 сентября 2019 года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поселка Теренозек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лайдар Сағындық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ейді Досымбе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ңақұл Ақназа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йтөре Шәмк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білқасым Ақшал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атихан Беке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пандияр Смайл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Рахметулла Әлше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