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f52" w14:textId="2a4b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354 "О бюджете сельского округа Талап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69 263,1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203,0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67 201,0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69 464,3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 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