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5fa2" w14:textId="a245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2022 года № 344 "О бюджете сельского округа Кожакент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 декабря 2023 года № 121.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Жанакорганского района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Кожакент на 2023 - 2025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Кожакент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2023 год в следующем обьеме: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145 680,4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8 653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137 027,4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147 267,4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-1 587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- 1 587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указанного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023 года № 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344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Кожакент на 2023 годы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145 680,4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137 027,4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