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76f" w14:textId="70d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337 "О бюджете сельского округа Жайылма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–89 903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89 603,5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