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fb14" w14:textId="7c4f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332 "О бюджете сельского округа Аққорган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–223 116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225 807,6тысяч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-2691,6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2691,6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(неиспользованных)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