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044b" w14:textId="4330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0 "О бюджете поселка Жанакорг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корг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0198,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13034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4156,0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8477,9 тысяч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307219,2 тысяч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—147803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4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41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