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12b97" w14:textId="7912b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от 29 декабря 2022 года № 346 "О бюджете сельского округа Косуйенки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 июня 2023 года № 38.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29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346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Косуйенки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Косуйенки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124534,3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1680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основного капитала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122854,3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124228,9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-950,6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950,6 тысяч тенге.".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Председаталь Жанакорганского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2023 года № 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346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Косуйенки на 2023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128854,3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дорог на улицах поселка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периюда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