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0f33" w14:textId="f400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29 декабря 2022 года № 344 "О бюджете сельского округа Кожакент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июня 2023 года № 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Кожакент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Кожакент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2023 год в следующем обьеме: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132 221,2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8 653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123 568,2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133 808,2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-1 587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бюджета- 1 587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Председаталь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344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Кожакент на 2023 годы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