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c886" w14:textId="19bc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31-13 "О бюджете сельского округа Мырзабай ахун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Мырзабай ахун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