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4de4" w14:textId="a204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14 мая 2018 года №23-3 "Об утверждении регламента собрания местного сообщества поселка и сельских округов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сентября 2023 года № 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и сельских округов Жалагашского района" (зарегистрировано в Реестре государственной регистрации нормативных правовых актов за №6297)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