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0ffd" w14:textId="aff0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21 декабря 2022 года № 262 "О бюджете сельского округа Иркол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12 мая 2023 года № 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Иркол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71 416,2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70 382,2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71 804,3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0,2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№262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2023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детского и спортивного площадка в селе Ирколь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