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0206" w14:textId="3a70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Шакен на 2023-2025 годы" от 23 декабря 2022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176799)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880545,7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76914,7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82543,8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1998,1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"22" декабря 2023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"23" декабря 2022 года № 357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Шакен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КТПН-160/10-0,4 кВ У1 в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к зданию акима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сельскому клубу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подъездной автобомильный дороги Казалинский район, поселок Айтеке би - населенный пункт Шакен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к зданию акима шакенского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