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7ee0" w14:textId="0237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Майлыбас на 2023-2025 годы" от 23 декабря 2022 года № 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Майлыбас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№176841)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129505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125022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130483,2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978,2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Майлыбас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351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Майлыбас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сети интернет связи аппарата акима, блокирующей сторонние сайты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покрытия спортивной площадки, расположенной по улице Тауелсиздик, село Аксуат, сельского округа Майлыбас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работ по реконструкции электрических сетей села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жидкого топливо для водоснабжения населенных пунктов Аксуат дополнительно закупить за 8 тонн в соответствии с рыночной ценой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Ж. Байдильдаева на станции Байкожа майлыбасского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землеустроительные работы и оформление идентификационного документа на земельные участки, передаваемые воздушными электрическими сетями в селе Аксуат для трансформаторных установок мощностью 92 штуки и КТПН 250 квт в количестве 3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электроэнергии системы отопления КГУ "Аппарат акима сельского округа Майлыбас" в соответствии с переездом в новое здание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дополнительного жидкого топлива для сельского клуба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 оплаты труда электрика сельского клуба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главных ворот (арки) у входа в 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трансформаторной установки КТПН 25/10/0,4 кВ В С.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